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5C" w:rsidRDefault="00F07098">
      <w:r>
        <w:t>Beretning fra Trægruppens gene</w:t>
      </w:r>
      <w:r w:rsidR="009A4F3E">
        <w:t>ralforsamling 27. maj 2019</w:t>
      </w:r>
    </w:p>
    <w:p w:rsidR="00F07098" w:rsidRDefault="00F07098">
      <w:r>
        <w:t xml:space="preserve">Først på året tog vi afsked med et højt værdsat medlem, Lis </w:t>
      </w:r>
      <w:proofErr w:type="spellStart"/>
      <w:r>
        <w:t>Nybjørn</w:t>
      </w:r>
      <w:proofErr w:type="spellEnd"/>
      <w:r>
        <w:t>, som nu ikke længere er i blandt os.</w:t>
      </w:r>
    </w:p>
    <w:p w:rsidR="00F07098" w:rsidRDefault="00F07098">
      <w:r>
        <w:t>I bedes rejse jer og mindes hende.</w:t>
      </w:r>
    </w:p>
    <w:p w:rsidR="00F07098" w:rsidRDefault="00F07098">
      <w:r>
        <w:t>Tak.</w:t>
      </w:r>
      <w:bookmarkStart w:id="0" w:name="_GoBack"/>
    </w:p>
    <w:p w:rsidR="00F07098" w:rsidRDefault="00F07098">
      <w:r>
        <w:t>Vi har netop overværet nyskiltningen af træerne her bag os, som har fyldt meget det sidste år, men nu er på plads.</w:t>
      </w:r>
      <w:r w:rsidR="007815A3">
        <w:t xml:space="preserve"> </w:t>
      </w:r>
      <w:bookmarkEnd w:id="0"/>
      <w:r w:rsidR="007815A3">
        <w:t>Tørning Mølle fik overrakt årets træpris.</w:t>
      </w:r>
    </w:p>
    <w:p w:rsidR="00F07098" w:rsidRDefault="00F07098">
      <w:r>
        <w:t xml:space="preserve">Men her kunne jo stå endnu flere, fordi mange er forsvundet med årene og det er jo oplagt ad åre at erstatte disse. Det er Tørning Mølle med på, så vi vil sætte os ned i bestyrelsen og komme med forslag til erstatninger for de </w:t>
      </w:r>
      <w:proofErr w:type="spellStart"/>
      <w:r>
        <w:t>hengangne</w:t>
      </w:r>
      <w:proofErr w:type="spellEnd"/>
      <w:r>
        <w:t xml:space="preserve">. </w:t>
      </w:r>
    </w:p>
    <w:p w:rsidR="00F07098" w:rsidRDefault="00F07098">
      <w:r>
        <w:t xml:space="preserve">Det er en opgave som igen kræver tilladelse fra Slots og </w:t>
      </w:r>
      <w:proofErr w:type="spellStart"/>
      <w:r>
        <w:t>KulturStyrelsen</w:t>
      </w:r>
      <w:proofErr w:type="spellEnd"/>
      <w:r>
        <w:t xml:space="preserve"> og den er måske ikke</w:t>
      </w:r>
      <w:r w:rsidR="007815A3">
        <w:t xml:space="preserve"> s</w:t>
      </w:r>
      <w:r>
        <w:t>å ligetil som erstatning af pælene. Men det er et forsøg værd – så det gør vi.</w:t>
      </w:r>
    </w:p>
    <w:p w:rsidR="00F07098" w:rsidRDefault="00F07098">
      <w:r>
        <w:t xml:space="preserve">Den 24. september sidste år var vi på besøg hos Svend Emil Nielsen på Skovgård i Flovt, hvor vi fik fremvist hans </w:t>
      </w:r>
      <w:proofErr w:type="spellStart"/>
      <w:r>
        <w:t>spændnde</w:t>
      </w:r>
      <w:proofErr w:type="spellEnd"/>
      <w:r>
        <w:t xml:space="preserve"> samling af træer fra alverdens lande. Han fik træprisen sidste år – og den i år, ja den har vi jo klaret. Vi modtager gerne forslag til nye emner.</w:t>
      </w:r>
    </w:p>
    <w:p w:rsidR="00F07098" w:rsidRDefault="00E914E2">
      <w:r>
        <w:t xml:space="preserve">Vi er blevet kontaktet af Haderslev kirkegård </w:t>
      </w:r>
      <w:proofErr w:type="gramStart"/>
      <w:r>
        <w:t>vedrørende  fældning</w:t>
      </w:r>
      <w:proofErr w:type="gramEnd"/>
      <w:r>
        <w:t xml:space="preserve"> af stor bøg ud til busholdepladsen på Ribe Landevej, som dog fik lov at stå delvis tilbage (kønt er det ikke) men der bor en sjælden svamp inde i træet som ikke tidligere er observeret her.</w:t>
      </w:r>
    </w:p>
    <w:p w:rsidR="00E914E2" w:rsidRDefault="009A4F3E">
      <w:r>
        <w:t xml:space="preserve">Sagen om de ringede popler ved </w:t>
      </w:r>
      <w:proofErr w:type="spellStart"/>
      <w:r>
        <w:t>Ridehuset</w:t>
      </w:r>
      <w:proofErr w:type="spellEnd"/>
      <w:r>
        <w:t xml:space="preserve"> er nu endelig afsluttet – vi undrer os stadig.</w:t>
      </w:r>
    </w:p>
    <w:p w:rsidR="00E914E2" w:rsidRDefault="00E914E2"/>
    <w:p w:rsidR="00E914E2" w:rsidRDefault="00E914E2">
      <w:r>
        <w:t>Arrangementer fremover: 3, juni i Damparken</w:t>
      </w:r>
    </w:p>
    <w:p w:rsidR="00E914E2" w:rsidRDefault="00E914E2">
      <w:proofErr w:type="gramStart"/>
      <w:r>
        <w:t>….</w:t>
      </w:r>
      <w:proofErr w:type="gramEnd"/>
      <w:r>
        <w:t xml:space="preserve">september i Rønnehaven, beskæring ved Karsten </w:t>
      </w:r>
      <w:proofErr w:type="spellStart"/>
      <w:r>
        <w:t>Nybjørn</w:t>
      </w:r>
      <w:proofErr w:type="spellEnd"/>
      <w:r>
        <w:t>…..</w:t>
      </w:r>
    </w:p>
    <w:p w:rsidR="009A4F3E" w:rsidRDefault="009A4F3E"/>
    <w:p w:rsidR="009A4F3E" w:rsidRDefault="009A4F3E">
      <w:r>
        <w:t xml:space="preserve">Punkt. 4.: Årsplan: Nyplantning på Tørning – Samarbejde med </w:t>
      </w:r>
      <w:proofErr w:type="spellStart"/>
      <w:r>
        <w:t>Wikihaderslev</w:t>
      </w:r>
      <w:proofErr w:type="spellEnd"/>
      <w:r>
        <w:t xml:space="preserve"> – Facebook. </w:t>
      </w:r>
    </w:p>
    <w:p w:rsidR="009A4F3E" w:rsidRDefault="009A4F3E">
      <w:r>
        <w:t xml:space="preserve">                  </w:t>
      </w:r>
      <w:proofErr w:type="spellStart"/>
      <w:r>
        <w:t>Kontigent</w:t>
      </w:r>
      <w:proofErr w:type="spellEnd"/>
      <w:r>
        <w:t>: uændret. 100 kr., som opkræves ved udgangen og via papirbrev som de sidste år.</w:t>
      </w:r>
    </w:p>
    <w:p w:rsidR="00CF7955" w:rsidRDefault="00CF7955"/>
    <w:p w:rsidR="0024705C" w:rsidRDefault="0024705C"/>
    <w:p w:rsidR="0024705C" w:rsidRDefault="0024705C"/>
    <w:p w:rsidR="0024705C" w:rsidRDefault="0024705C"/>
    <w:sectPr w:rsidR="0024705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46"/>
    <w:rsid w:val="0024705C"/>
    <w:rsid w:val="005D4446"/>
    <w:rsid w:val="007815A3"/>
    <w:rsid w:val="007A1E25"/>
    <w:rsid w:val="009A4F3E"/>
    <w:rsid w:val="00B50635"/>
    <w:rsid w:val="00BC43D7"/>
    <w:rsid w:val="00CF7955"/>
    <w:rsid w:val="00E914E2"/>
    <w:rsid w:val="00EE64C2"/>
    <w:rsid w:val="00F070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Flemming</dc:creator>
  <cp:lastModifiedBy>Flemming</cp:lastModifiedBy>
  <cp:revision>4</cp:revision>
  <dcterms:created xsi:type="dcterms:W3CDTF">2019-05-26T08:42:00Z</dcterms:created>
  <dcterms:modified xsi:type="dcterms:W3CDTF">2020-02-21T11:38:00Z</dcterms:modified>
</cp:coreProperties>
</file>